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" filled="f" stroked="f" strokeweight=".5pt">
                <v:path arrowok="t"/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4FDED8E0" w:rsidR="0098704C" w:rsidRPr="00FB4514" w:rsidRDefault="001804FD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>July</w:t>
      </w:r>
      <w:r w:rsidR="00DB74E2">
        <w:rPr>
          <w:sz w:val="28"/>
          <w:szCs w:val="28"/>
        </w:rPr>
        <w:t xml:space="preserve"> </w:t>
      </w:r>
      <w:r w:rsidR="0084315D" w:rsidRPr="00FB4514">
        <w:rPr>
          <w:sz w:val="28"/>
          <w:szCs w:val="28"/>
        </w:rPr>
        <w:t>202</w:t>
      </w:r>
      <w:r w:rsidR="00E258EB">
        <w:rPr>
          <w:sz w:val="28"/>
          <w:szCs w:val="28"/>
        </w:rPr>
        <w:t>4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72FAAF8B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834BF6">
        <w:rPr>
          <w:bCs/>
          <w:sz w:val="28"/>
          <w:szCs w:val="28"/>
        </w:rPr>
        <w:t>a</w:t>
      </w:r>
      <w:r w:rsidR="004D4B88">
        <w:rPr>
          <w:bCs/>
          <w:sz w:val="28"/>
          <w:szCs w:val="28"/>
        </w:rPr>
        <w:t xml:space="preserve"> </w:t>
      </w:r>
      <w:r w:rsidR="00A903D6">
        <w:rPr>
          <w:bCs/>
          <w:sz w:val="28"/>
          <w:szCs w:val="28"/>
        </w:rPr>
        <w:t>down</w:t>
      </w:r>
      <w:r w:rsidR="00F029E3">
        <w:rPr>
          <w:bCs/>
          <w:sz w:val="28"/>
          <w:szCs w:val="28"/>
        </w:rPr>
        <w:t xml:space="preserve">ward </w:t>
      </w:r>
      <w:r w:rsidRPr="00B409CD">
        <w:rPr>
          <w:bCs/>
          <w:sz w:val="28"/>
          <w:szCs w:val="28"/>
        </w:rPr>
        <w:t xml:space="preserve">trend during </w:t>
      </w:r>
      <w:r w:rsidR="001804FD">
        <w:rPr>
          <w:bCs/>
          <w:sz w:val="28"/>
          <w:szCs w:val="28"/>
        </w:rPr>
        <w:t>June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E468F8">
        <w:rPr>
          <w:bCs/>
          <w:sz w:val="28"/>
          <w:szCs w:val="28"/>
        </w:rPr>
        <w:t>de</w:t>
      </w:r>
      <w:r w:rsidR="00F029E3">
        <w:rPr>
          <w:bCs/>
          <w:sz w:val="28"/>
          <w:szCs w:val="28"/>
        </w:rPr>
        <w:t>creased</w:t>
      </w:r>
      <w:r w:rsidRPr="00B409CD">
        <w:rPr>
          <w:bCs/>
          <w:sz w:val="28"/>
          <w:szCs w:val="28"/>
        </w:rPr>
        <w:t xml:space="preserve"> by </w:t>
      </w:r>
      <w:r w:rsidR="00DB74E2">
        <w:rPr>
          <w:bCs/>
          <w:sz w:val="28"/>
          <w:szCs w:val="28"/>
        </w:rPr>
        <w:t>1</w:t>
      </w:r>
      <w:r w:rsidR="00E258EB">
        <w:rPr>
          <w:bCs/>
          <w:sz w:val="28"/>
          <w:szCs w:val="28"/>
        </w:rPr>
        <w:t>.</w:t>
      </w:r>
      <w:r w:rsidR="00BD11E0">
        <w:rPr>
          <w:bCs/>
          <w:sz w:val="28"/>
          <w:szCs w:val="28"/>
        </w:rPr>
        <w:t>93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57BB1A6D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1804FD">
        <w:rPr>
          <w:bCs/>
          <w:sz w:val="28"/>
          <w:szCs w:val="28"/>
        </w:rPr>
        <w:t xml:space="preserve">June </w:t>
      </w:r>
      <w:r w:rsidR="00B24F0B">
        <w:rPr>
          <w:bCs/>
          <w:sz w:val="28"/>
          <w:szCs w:val="28"/>
        </w:rPr>
        <w:t>2024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404833C9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66516E">
        <w:rPr>
          <w:bCs/>
          <w:sz w:val="28"/>
          <w:szCs w:val="28"/>
          <w:lang w:val="en-US"/>
        </w:rPr>
        <w:t>June</w:t>
      </w:r>
      <w:r w:rsidR="003F4716">
        <w:rPr>
          <w:bCs/>
          <w:sz w:val="28"/>
          <w:szCs w:val="28"/>
        </w:rPr>
        <w:t xml:space="preserve"> </w:t>
      </w:r>
      <w:r w:rsidR="00197B1F" w:rsidRPr="00197B1F">
        <w:rPr>
          <w:bCs/>
          <w:sz w:val="28"/>
          <w:szCs w:val="28"/>
        </w:rPr>
        <w:t>202</w:t>
      </w:r>
      <w:r w:rsidR="009076B6">
        <w:rPr>
          <w:bCs/>
          <w:sz w:val="28"/>
          <w:szCs w:val="28"/>
        </w:rPr>
        <w:t>4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A903D6">
        <w:rPr>
          <w:b/>
          <w:bCs/>
          <w:sz w:val="28"/>
          <w:szCs w:val="28"/>
          <w:lang w:val="en-US"/>
        </w:rPr>
        <w:t>1</w:t>
      </w:r>
      <w:r w:rsidR="00936E78" w:rsidRPr="009076B6">
        <w:rPr>
          <w:b/>
          <w:bCs/>
          <w:sz w:val="28"/>
          <w:szCs w:val="28"/>
        </w:rPr>
        <w:t>,</w:t>
      </w:r>
      <w:r w:rsidR="0066516E">
        <w:rPr>
          <w:b/>
          <w:bCs/>
          <w:sz w:val="28"/>
          <w:szCs w:val="28"/>
        </w:rPr>
        <w:t>634</w:t>
      </w:r>
      <w:r w:rsidR="00E258EB">
        <w:rPr>
          <w:b/>
          <w:bCs/>
          <w:sz w:val="28"/>
          <w:szCs w:val="28"/>
        </w:rPr>
        <w:t xml:space="preserve"> </w:t>
      </w:r>
      <w:r w:rsidR="006E5FA7" w:rsidRPr="00FB4514">
        <w:rPr>
          <w:b/>
          <w:bCs/>
          <w:sz w:val="28"/>
          <w:szCs w:val="28"/>
          <w:lang w:val="en-US"/>
        </w:rPr>
        <w:t>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66516E">
        <w:rPr>
          <w:b/>
          <w:bCs/>
          <w:sz w:val="28"/>
          <w:szCs w:val="28"/>
          <w:lang w:val="en-US"/>
        </w:rPr>
        <w:t>1,809</w:t>
      </w:r>
      <w:r w:rsidR="00A903D6">
        <w:rPr>
          <w:b/>
          <w:bCs/>
          <w:sz w:val="28"/>
          <w:szCs w:val="28"/>
        </w:rPr>
        <w:t xml:space="preserve"> </w:t>
      </w:r>
      <w:r w:rsidRPr="00DB5B92">
        <w:rPr>
          <w:bCs/>
          <w:sz w:val="28"/>
          <w:szCs w:val="28"/>
          <w:lang w:val="en-US"/>
        </w:rPr>
        <w:t>new</w:t>
      </w:r>
      <w:r w:rsidRPr="00FB4514">
        <w:rPr>
          <w:bCs/>
          <w:sz w:val="28"/>
          <w:szCs w:val="28"/>
          <w:lang w:val="en-US"/>
        </w:rPr>
        <w:t xml:space="preserve"> accounts in </w:t>
      </w:r>
      <w:r w:rsidR="0066516E">
        <w:rPr>
          <w:bCs/>
          <w:sz w:val="28"/>
          <w:szCs w:val="28"/>
          <w:lang w:val="en-US"/>
        </w:rPr>
        <w:t>May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</w:t>
      </w:r>
      <w:r w:rsidR="003F4716">
        <w:rPr>
          <w:b/>
          <w:bCs/>
          <w:sz w:val="28"/>
          <w:szCs w:val="28"/>
          <w:lang w:val="en-US"/>
        </w:rPr>
        <w:t>2.</w:t>
      </w:r>
      <w:r w:rsidR="0066516E">
        <w:rPr>
          <w:b/>
          <w:bCs/>
          <w:sz w:val="28"/>
          <w:szCs w:val="28"/>
          <w:lang w:val="en-US"/>
        </w:rPr>
        <w:t>80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A903D6">
        <w:rPr>
          <w:bCs/>
          <w:sz w:val="28"/>
          <w:szCs w:val="28"/>
        </w:rPr>
        <w:t>3</w:t>
      </w:r>
      <w:r w:rsidR="00C65322">
        <w:rPr>
          <w:bCs/>
          <w:sz w:val="28"/>
          <w:szCs w:val="28"/>
        </w:rPr>
        <w:t>.</w:t>
      </w:r>
      <w:r w:rsidR="0066516E">
        <w:rPr>
          <w:bCs/>
          <w:sz w:val="28"/>
          <w:szCs w:val="28"/>
        </w:rPr>
        <w:t>05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4B45B13F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A903D6">
        <w:rPr>
          <w:bCs/>
          <w:sz w:val="28"/>
          <w:szCs w:val="28"/>
        </w:rPr>
        <w:t xml:space="preserve"> </w:t>
      </w:r>
      <w:r w:rsidR="0066516E">
        <w:rPr>
          <w:bCs/>
          <w:sz w:val="28"/>
          <w:szCs w:val="28"/>
        </w:rPr>
        <w:t>June</w:t>
      </w:r>
      <w:r w:rsidR="00A903D6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66516E">
        <w:rPr>
          <w:b/>
          <w:bCs/>
          <w:sz w:val="28"/>
          <w:szCs w:val="28"/>
        </w:rPr>
        <w:t>91</w:t>
      </w:r>
      <w:r w:rsidR="00B26E49">
        <w:rPr>
          <w:b/>
          <w:bCs/>
          <w:sz w:val="28"/>
          <w:szCs w:val="28"/>
        </w:rPr>
        <w:t>.</w:t>
      </w:r>
      <w:r w:rsidR="0066516E">
        <w:rPr>
          <w:b/>
          <w:bCs/>
          <w:sz w:val="28"/>
          <w:szCs w:val="28"/>
        </w:rPr>
        <w:t>85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A903D6">
        <w:rPr>
          <w:bCs/>
          <w:sz w:val="28"/>
          <w:szCs w:val="28"/>
        </w:rPr>
        <w:t>, a de</w:t>
      </w:r>
      <w:r w:rsidR="00F029E3">
        <w:rPr>
          <w:bCs/>
          <w:sz w:val="28"/>
          <w:szCs w:val="28"/>
        </w:rPr>
        <w:t>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66516E">
        <w:rPr>
          <w:b/>
          <w:bCs/>
          <w:sz w:val="28"/>
          <w:szCs w:val="28"/>
        </w:rPr>
        <w:t>2</w:t>
      </w:r>
      <w:r w:rsidR="00A903D6">
        <w:rPr>
          <w:b/>
          <w:bCs/>
          <w:sz w:val="28"/>
          <w:szCs w:val="28"/>
        </w:rPr>
        <w:t>.</w:t>
      </w:r>
      <w:r w:rsidR="0066516E">
        <w:rPr>
          <w:b/>
          <w:bCs/>
          <w:sz w:val="28"/>
          <w:szCs w:val="28"/>
        </w:rPr>
        <w:t>27</w:t>
      </w:r>
      <w:r w:rsidR="00385078" w:rsidRPr="00DB5B92">
        <w:rPr>
          <w:b/>
          <w:bCs/>
          <w:sz w:val="28"/>
          <w:szCs w:val="28"/>
        </w:rPr>
        <w:t>%</w:t>
      </w:r>
      <w:r w:rsidR="00385078" w:rsidRPr="00FB4514">
        <w:rPr>
          <w:bCs/>
          <w:sz w:val="28"/>
          <w:szCs w:val="28"/>
        </w:rPr>
        <w:t>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66516E">
        <w:rPr>
          <w:b/>
          <w:bCs/>
          <w:sz w:val="28"/>
          <w:szCs w:val="28"/>
        </w:rPr>
        <w:t>93</w:t>
      </w:r>
      <w:r w:rsidR="00E258EB">
        <w:rPr>
          <w:b/>
          <w:bCs/>
          <w:sz w:val="28"/>
          <w:szCs w:val="28"/>
        </w:rPr>
        <w:t>.</w:t>
      </w:r>
      <w:r w:rsidR="0066516E">
        <w:rPr>
          <w:b/>
          <w:bCs/>
          <w:sz w:val="28"/>
          <w:szCs w:val="28"/>
        </w:rPr>
        <w:t>98</w:t>
      </w:r>
      <w:r w:rsidR="0011450E" w:rsidRPr="00FB4514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71C0C894" w14:textId="23198FEB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66516E">
        <w:rPr>
          <w:bCs/>
          <w:sz w:val="28"/>
          <w:szCs w:val="28"/>
        </w:rPr>
        <w:t>June</w:t>
      </w:r>
      <w:r w:rsidR="00197B1F">
        <w:rPr>
          <w:bCs/>
          <w:sz w:val="28"/>
          <w:szCs w:val="28"/>
        </w:rPr>
        <w:t xml:space="preserve"> 202</w:t>
      </w:r>
      <w:r w:rsidR="009076B6">
        <w:rPr>
          <w:bCs/>
          <w:sz w:val="28"/>
          <w:szCs w:val="28"/>
        </w:rPr>
        <w:t>4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</w:t>
      </w:r>
      <w:r w:rsidR="0066516E">
        <w:rPr>
          <w:b/>
          <w:bCs/>
          <w:sz w:val="28"/>
          <w:szCs w:val="28"/>
        </w:rPr>
        <w:t>2</w:t>
      </w:r>
      <w:r w:rsidR="009076B6">
        <w:rPr>
          <w:b/>
          <w:bCs/>
          <w:sz w:val="28"/>
          <w:szCs w:val="28"/>
        </w:rPr>
        <w:t>,</w:t>
      </w:r>
      <w:r w:rsidR="0066516E">
        <w:rPr>
          <w:b/>
          <w:bCs/>
          <w:sz w:val="28"/>
          <w:szCs w:val="28"/>
        </w:rPr>
        <w:t>336.66</w:t>
      </w:r>
      <w:r w:rsidR="00EA6CA8" w:rsidRPr="00EA6CA8">
        <w:rPr>
          <w:b/>
          <w:bCs/>
          <w:sz w:val="28"/>
          <w:szCs w:val="28"/>
        </w:rPr>
        <w:t xml:space="preserve">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66516E">
        <w:rPr>
          <w:b/>
          <w:bCs/>
          <w:sz w:val="28"/>
          <w:szCs w:val="28"/>
        </w:rPr>
        <w:t>de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66516E">
        <w:rPr>
          <w:b/>
          <w:sz w:val="28"/>
          <w:szCs w:val="28"/>
        </w:rPr>
        <w:t>24</w:t>
      </w:r>
      <w:r w:rsidR="00901ECD">
        <w:rPr>
          <w:b/>
          <w:sz w:val="28"/>
          <w:szCs w:val="28"/>
        </w:rPr>
        <w:t>.</w:t>
      </w:r>
      <w:r w:rsidR="0066516E">
        <w:rPr>
          <w:b/>
          <w:sz w:val="28"/>
          <w:szCs w:val="28"/>
        </w:rPr>
        <w:t>12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66516E">
        <w:rPr>
          <w:b/>
          <w:bCs/>
          <w:sz w:val="28"/>
          <w:szCs w:val="28"/>
        </w:rPr>
        <w:t>€3,079.56</w:t>
      </w:r>
      <w:r w:rsidR="0066516E" w:rsidRPr="00EA6CA8">
        <w:rPr>
          <w:b/>
          <w:bCs/>
          <w:sz w:val="28"/>
          <w:szCs w:val="28"/>
        </w:rPr>
        <w:t xml:space="preserve"> </w:t>
      </w:r>
      <w:r w:rsidR="00DF78A3" w:rsidRPr="00FB4514">
        <w:rPr>
          <w:b/>
          <w:bCs/>
          <w:sz w:val="28"/>
          <w:szCs w:val="28"/>
        </w:rPr>
        <w:t>mil.</w:t>
      </w:r>
      <w:r w:rsidR="00385078" w:rsidRPr="00FB4514">
        <w:rPr>
          <w:bCs/>
          <w:sz w:val="28"/>
          <w:szCs w:val="28"/>
        </w:rPr>
        <w:t>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A903D6">
        <w:rPr>
          <w:bCs/>
          <w:sz w:val="28"/>
          <w:szCs w:val="28"/>
        </w:rPr>
        <w:t>2</w:t>
      </w:r>
      <w:r w:rsidR="00567A87">
        <w:rPr>
          <w:bCs/>
          <w:sz w:val="28"/>
          <w:szCs w:val="28"/>
        </w:rPr>
        <w:t>,</w:t>
      </w:r>
      <w:r w:rsidR="0066516E">
        <w:rPr>
          <w:bCs/>
          <w:sz w:val="28"/>
          <w:szCs w:val="28"/>
        </w:rPr>
        <w:t xml:space="preserve">535.04 million there was a </w:t>
      </w:r>
      <w:r w:rsidR="0066516E" w:rsidRPr="0066516E">
        <w:rPr>
          <w:b/>
          <w:bCs/>
          <w:sz w:val="28"/>
          <w:szCs w:val="28"/>
        </w:rPr>
        <w:t>de</w:t>
      </w:r>
      <w:r w:rsidR="00F029E3" w:rsidRPr="0066516E">
        <w:rPr>
          <w:b/>
          <w:bCs/>
          <w:sz w:val="28"/>
          <w:szCs w:val="28"/>
        </w:rPr>
        <w:t>cr</w:t>
      </w:r>
      <w:r w:rsidR="00F029E3" w:rsidRPr="003F4716">
        <w:rPr>
          <w:b/>
          <w:bCs/>
          <w:sz w:val="28"/>
          <w:szCs w:val="28"/>
        </w:rPr>
        <w:t>ease</w:t>
      </w:r>
      <w:r w:rsidR="005833EB">
        <w:rPr>
          <w:bCs/>
          <w:sz w:val="28"/>
          <w:szCs w:val="28"/>
        </w:rPr>
        <w:t xml:space="preserve"> </w:t>
      </w:r>
      <w:r w:rsidRPr="003F4716">
        <w:rPr>
          <w:b/>
          <w:bCs/>
          <w:sz w:val="28"/>
          <w:szCs w:val="28"/>
        </w:rPr>
        <w:t>of</w:t>
      </w:r>
      <w:r w:rsidRPr="00FB4514">
        <w:rPr>
          <w:bCs/>
          <w:sz w:val="28"/>
          <w:szCs w:val="28"/>
        </w:rPr>
        <w:t xml:space="preserve"> </w:t>
      </w:r>
      <w:r w:rsidR="0066516E">
        <w:rPr>
          <w:b/>
          <w:bCs/>
          <w:sz w:val="28"/>
          <w:szCs w:val="28"/>
        </w:rPr>
        <w:t>7</w:t>
      </w:r>
      <w:r w:rsidR="00901ECD">
        <w:rPr>
          <w:b/>
          <w:bCs/>
          <w:sz w:val="28"/>
          <w:szCs w:val="28"/>
        </w:rPr>
        <w:t>.</w:t>
      </w:r>
      <w:r w:rsidR="0066516E">
        <w:rPr>
          <w:b/>
          <w:bCs/>
          <w:sz w:val="28"/>
          <w:szCs w:val="28"/>
        </w:rPr>
        <w:t>46</w:t>
      </w:r>
      <w:r w:rsidR="00385078" w:rsidRPr="005E3967">
        <w:rPr>
          <w:b/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4A1CB6F1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66516E">
        <w:rPr>
          <w:bCs/>
          <w:sz w:val="28"/>
          <w:szCs w:val="28"/>
        </w:rPr>
        <w:t>June</w:t>
      </w:r>
      <w:r w:rsidR="009076B6">
        <w:rPr>
          <w:bCs/>
          <w:sz w:val="28"/>
          <w:szCs w:val="28"/>
        </w:rPr>
        <w:t xml:space="preserve"> 2024</w:t>
      </w:r>
      <w:r w:rsidR="00834BF6">
        <w:rPr>
          <w:bCs/>
          <w:sz w:val="28"/>
          <w:szCs w:val="28"/>
          <w:lang w:val="en-US"/>
        </w:rPr>
        <w:t xml:space="preserve"> </w:t>
      </w:r>
      <w:r w:rsidR="002236ED" w:rsidRPr="00FB4514">
        <w:rPr>
          <w:bCs/>
          <w:sz w:val="28"/>
          <w:szCs w:val="28"/>
        </w:rPr>
        <w:t xml:space="preserve">had </w:t>
      </w:r>
      <w:r w:rsidR="00AD59E7">
        <w:rPr>
          <w:b/>
          <w:bCs/>
          <w:sz w:val="28"/>
          <w:szCs w:val="28"/>
        </w:rPr>
        <w:t>out</w:t>
      </w:r>
      <w:r w:rsidR="00F029E3">
        <w:rPr>
          <w:b/>
          <w:bCs/>
          <w:sz w:val="28"/>
          <w:szCs w:val="28"/>
        </w:rPr>
        <w:t>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66516E">
        <w:rPr>
          <w:b/>
          <w:bCs/>
          <w:sz w:val="28"/>
          <w:szCs w:val="28"/>
        </w:rPr>
        <w:t>62</w:t>
      </w:r>
      <w:r w:rsidR="00901ECD">
        <w:rPr>
          <w:b/>
          <w:bCs/>
          <w:sz w:val="28"/>
          <w:szCs w:val="28"/>
        </w:rPr>
        <w:t>.</w:t>
      </w:r>
      <w:r w:rsidR="0066516E">
        <w:rPr>
          <w:b/>
          <w:bCs/>
          <w:sz w:val="28"/>
          <w:szCs w:val="28"/>
        </w:rPr>
        <w:t>47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AD59E7">
        <w:rPr>
          <w:b/>
          <w:sz w:val="28"/>
          <w:szCs w:val="28"/>
          <w:lang w:val="en-US"/>
        </w:rPr>
        <w:t>in</w:t>
      </w:r>
      <w:r w:rsidR="00F029E3">
        <w:rPr>
          <w:b/>
          <w:sz w:val="28"/>
          <w:szCs w:val="28"/>
          <w:lang w:val="en-US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66516E">
        <w:rPr>
          <w:b/>
          <w:bCs/>
          <w:sz w:val="28"/>
          <w:szCs w:val="28"/>
        </w:rPr>
        <w:t>62.47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5DCA1F9A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66516E">
        <w:rPr>
          <w:bCs/>
          <w:sz w:val="28"/>
          <w:szCs w:val="28"/>
        </w:rPr>
        <w:t xml:space="preserve">June </w:t>
      </w:r>
      <w:r w:rsidR="009076B6">
        <w:rPr>
          <w:bCs/>
          <w:sz w:val="28"/>
          <w:szCs w:val="28"/>
        </w:rPr>
        <w:t>2024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66516E">
        <w:rPr>
          <w:b/>
          <w:bCs/>
          <w:sz w:val="28"/>
          <w:szCs w:val="28"/>
          <w:lang w:val="en-US"/>
        </w:rPr>
        <w:t>5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66516E">
        <w:rPr>
          <w:b/>
          <w:bCs/>
          <w:sz w:val="28"/>
          <w:szCs w:val="28"/>
          <w:lang w:val="en-US"/>
        </w:rPr>
        <w:t>08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66516E">
        <w:rPr>
          <w:b/>
          <w:bCs/>
          <w:sz w:val="28"/>
          <w:szCs w:val="28"/>
          <w:lang w:val="en-US"/>
        </w:rPr>
        <w:t>4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66516E">
        <w:rPr>
          <w:b/>
          <w:bCs/>
          <w:sz w:val="28"/>
          <w:szCs w:val="28"/>
          <w:lang w:val="en-US"/>
        </w:rPr>
        <w:t>92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6D694F4C" w14:textId="77777777" w:rsidR="00D80F2B" w:rsidRDefault="00D80F2B" w:rsidP="00D80F2B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414553A2" w14:textId="46B68688" w:rsidR="006D6309" w:rsidRPr="00D47A83" w:rsidRDefault="001804FD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1804FD">
        <w:drawing>
          <wp:inline distT="0" distB="0" distL="0" distR="0" wp14:anchorId="6F6F72CE" wp14:editId="483BFBB1">
            <wp:extent cx="5940425" cy="196580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5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F057B" w14:textId="77777777" w:rsidR="007E65BC" w:rsidRDefault="007E65BC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5FB50B14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901ECD">
        <w:rPr>
          <w:bCs/>
          <w:sz w:val="28"/>
          <w:szCs w:val="28"/>
        </w:rPr>
        <w:t>1</w:t>
      </w:r>
      <w:r w:rsidR="0066516E">
        <w:rPr>
          <w:bCs/>
          <w:sz w:val="28"/>
          <w:szCs w:val="28"/>
        </w:rPr>
        <w:t>2</w:t>
      </w:r>
      <w:r w:rsidR="00936E78">
        <w:rPr>
          <w:bCs/>
          <w:sz w:val="28"/>
          <w:szCs w:val="28"/>
        </w:rPr>
        <w:t>.</w:t>
      </w:r>
      <w:r w:rsidR="0066516E">
        <w:rPr>
          <w:bCs/>
          <w:sz w:val="28"/>
          <w:szCs w:val="28"/>
        </w:rPr>
        <w:t>9</w:t>
      </w:r>
      <w:r w:rsidR="00A903D6">
        <w:rPr>
          <w:bCs/>
          <w:sz w:val="28"/>
          <w:szCs w:val="28"/>
        </w:rPr>
        <w:t>0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9A1C69">
        <w:rPr>
          <w:bCs/>
          <w:sz w:val="28"/>
          <w:szCs w:val="28"/>
        </w:rPr>
        <w:t>€</w:t>
      </w:r>
      <w:r w:rsidR="00A903D6">
        <w:rPr>
          <w:bCs/>
          <w:sz w:val="28"/>
          <w:szCs w:val="28"/>
        </w:rPr>
        <w:t>10</w:t>
      </w:r>
      <w:r w:rsidR="0078607A">
        <w:rPr>
          <w:bCs/>
          <w:sz w:val="28"/>
          <w:szCs w:val="28"/>
        </w:rPr>
        <w:t>.</w:t>
      </w:r>
      <w:r w:rsidR="0066516E">
        <w:rPr>
          <w:bCs/>
          <w:sz w:val="28"/>
          <w:szCs w:val="28"/>
        </w:rPr>
        <w:t>52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514548">
        <w:rPr>
          <w:b/>
          <w:bCs/>
          <w:sz w:val="28"/>
          <w:szCs w:val="28"/>
          <w:lang w:val="en-US"/>
        </w:rPr>
        <w:t>Germany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9076B6">
        <w:rPr>
          <w:bCs/>
          <w:sz w:val="28"/>
          <w:szCs w:val="28"/>
        </w:rPr>
        <w:t>5</w:t>
      </w:r>
      <w:r w:rsidR="004F5C56">
        <w:rPr>
          <w:bCs/>
          <w:sz w:val="28"/>
          <w:szCs w:val="28"/>
        </w:rPr>
        <w:t>.</w:t>
      </w:r>
      <w:r w:rsidR="0066516E">
        <w:rPr>
          <w:bCs/>
          <w:sz w:val="28"/>
          <w:szCs w:val="28"/>
        </w:rPr>
        <w:t>54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0B9DD8EF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4197F927" w14:textId="7F39DAF3" w:rsidR="007E65BC" w:rsidRDefault="007E65BC" w:rsidP="00EA6CA8">
      <w:pPr>
        <w:spacing w:line="360" w:lineRule="auto"/>
        <w:jc w:val="both"/>
        <w:rPr>
          <w:bCs/>
          <w:sz w:val="28"/>
          <w:szCs w:val="28"/>
        </w:rPr>
      </w:pPr>
    </w:p>
    <w:p w14:paraId="6991AA1D" w14:textId="77777777" w:rsidR="003A7E5D" w:rsidRDefault="003A7E5D" w:rsidP="00EA6CA8">
      <w:pPr>
        <w:spacing w:line="360" w:lineRule="auto"/>
        <w:jc w:val="both"/>
        <w:rPr>
          <w:bCs/>
          <w:sz w:val="28"/>
          <w:szCs w:val="28"/>
        </w:rPr>
      </w:pPr>
    </w:p>
    <w:p w14:paraId="56F2BED4" w14:textId="793078C8" w:rsidR="00677FF0" w:rsidRDefault="001804FD" w:rsidP="00FD388B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  <w:r w:rsidRPr="001804FD">
        <w:drawing>
          <wp:inline distT="0" distB="0" distL="0" distR="0" wp14:anchorId="6C17D1A5" wp14:editId="22AD10D5">
            <wp:extent cx="5940425" cy="2108162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08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DAB6D" w14:textId="77777777" w:rsidR="00936E78" w:rsidRPr="00A00FC1" w:rsidRDefault="00936E78" w:rsidP="00936E78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</w:p>
    <w:p w14:paraId="759BA834" w14:textId="414BE1F7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A903D6" w:rsidRPr="00A903D6">
        <w:rPr>
          <w:b/>
          <w:bCs/>
          <w:sz w:val="28"/>
          <w:szCs w:val="28"/>
        </w:rPr>
        <w:t>6</w:t>
      </w:r>
      <w:r w:rsidR="0066516E">
        <w:rPr>
          <w:b/>
          <w:bCs/>
          <w:sz w:val="28"/>
          <w:szCs w:val="28"/>
        </w:rPr>
        <w:t>1</w:t>
      </w:r>
      <w:r w:rsidR="00C65322" w:rsidRPr="00A903D6">
        <w:rPr>
          <w:b/>
          <w:bCs/>
          <w:sz w:val="28"/>
          <w:szCs w:val="28"/>
        </w:rPr>
        <w:t>.</w:t>
      </w:r>
      <w:r w:rsidR="0066516E">
        <w:rPr>
          <w:b/>
          <w:bCs/>
          <w:sz w:val="28"/>
          <w:szCs w:val="28"/>
        </w:rPr>
        <w:t>0</w:t>
      </w:r>
      <w:r w:rsidRPr="00A903D6">
        <w:rPr>
          <w:b/>
          <w:bCs/>
          <w:sz w:val="28"/>
          <w:szCs w:val="28"/>
          <w:lang w:val="en-US"/>
        </w:rPr>
        <w:t>%</w:t>
      </w:r>
      <w:r w:rsidRPr="00FB4514">
        <w:rPr>
          <w:bCs/>
          <w:sz w:val="28"/>
          <w:szCs w:val="28"/>
          <w:lang w:val="en-US"/>
        </w:rPr>
        <w:t xml:space="preserve">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66516E">
        <w:rPr>
          <w:bCs/>
          <w:sz w:val="28"/>
          <w:szCs w:val="28"/>
          <w:lang w:val="en-US"/>
        </w:rPr>
        <w:t xml:space="preserve">June </w:t>
      </w:r>
      <w:r w:rsidR="009076B6">
        <w:rPr>
          <w:bCs/>
          <w:sz w:val="28"/>
          <w:szCs w:val="28"/>
          <w:lang w:val="en-US"/>
        </w:rPr>
        <w:t>2024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66516E">
        <w:rPr>
          <w:bCs/>
          <w:sz w:val="28"/>
          <w:szCs w:val="28"/>
          <w:lang w:val="en-US"/>
        </w:rPr>
        <w:t>6</w:t>
      </w:r>
      <w:r w:rsidR="009C75DB">
        <w:rPr>
          <w:bCs/>
          <w:sz w:val="28"/>
          <w:szCs w:val="28"/>
          <w:lang w:val="en-US"/>
        </w:rPr>
        <w:t>8</w:t>
      </w:r>
      <w:r w:rsidR="00074655">
        <w:rPr>
          <w:bCs/>
          <w:sz w:val="28"/>
          <w:szCs w:val="28"/>
          <w:lang w:val="en-US"/>
        </w:rPr>
        <w:t>.</w:t>
      </w:r>
      <w:r w:rsidR="00A903D6">
        <w:rPr>
          <w:bCs/>
          <w:sz w:val="28"/>
          <w:szCs w:val="28"/>
          <w:lang w:val="en-US"/>
        </w:rPr>
        <w:t>7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A903D6" w:rsidRPr="00A903D6">
        <w:rPr>
          <w:b/>
          <w:bCs/>
          <w:sz w:val="28"/>
          <w:szCs w:val="28"/>
          <w:lang w:val="en-US"/>
        </w:rPr>
        <w:t>3</w:t>
      </w:r>
      <w:r w:rsidR="0066516E">
        <w:rPr>
          <w:b/>
          <w:bCs/>
          <w:sz w:val="28"/>
          <w:szCs w:val="28"/>
          <w:lang w:val="en-US"/>
        </w:rPr>
        <w:t>9</w:t>
      </w:r>
      <w:r w:rsidR="0078607A" w:rsidRPr="00A903D6">
        <w:rPr>
          <w:b/>
          <w:bCs/>
          <w:sz w:val="28"/>
          <w:szCs w:val="28"/>
        </w:rPr>
        <w:t>.</w:t>
      </w:r>
      <w:r w:rsidR="0066516E">
        <w:rPr>
          <w:b/>
          <w:bCs/>
          <w:sz w:val="28"/>
          <w:szCs w:val="28"/>
        </w:rPr>
        <w:t>0</w:t>
      </w:r>
      <w:r w:rsidR="00CA0DD2" w:rsidRPr="00A903D6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(compared to </w:t>
      </w:r>
      <w:r w:rsidR="0066516E">
        <w:rPr>
          <w:bCs/>
          <w:sz w:val="28"/>
          <w:szCs w:val="28"/>
        </w:rPr>
        <w:t>3</w:t>
      </w:r>
      <w:r w:rsidR="009C75DB">
        <w:rPr>
          <w:bCs/>
          <w:sz w:val="28"/>
          <w:szCs w:val="28"/>
        </w:rPr>
        <w:t>1</w:t>
      </w:r>
      <w:r w:rsidR="005102B1">
        <w:rPr>
          <w:bCs/>
          <w:sz w:val="28"/>
          <w:szCs w:val="28"/>
        </w:rPr>
        <w:t>.</w:t>
      </w:r>
      <w:r w:rsidR="00A903D6">
        <w:rPr>
          <w:bCs/>
          <w:sz w:val="28"/>
          <w:szCs w:val="28"/>
        </w:rPr>
        <w:t>3</w:t>
      </w:r>
      <w:r w:rsidR="00763D4F">
        <w:rPr>
          <w:bCs/>
          <w:sz w:val="28"/>
          <w:szCs w:val="28"/>
          <w:lang w:val="en-US"/>
        </w:rPr>
        <w:t>% during the previous month)</w:t>
      </w:r>
      <w:r w:rsidRPr="00FB4514">
        <w:rPr>
          <w:bCs/>
          <w:sz w:val="28"/>
          <w:szCs w:val="28"/>
          <w:lang w:val="en-US"/>
        </w:rPr>
        <w:t xml:space="preserve"> </w:t>
      </w:r>
      <w:r w:rsidR="00763D4F" w:rsidRPr="00763D4F">
        <w:rPr>
          <w:bCs/>
          <w:sz w:val="28"/>
          <w:szCs w:val="28"/>
        </w:rPr>
        <w:t>(</w:t>
      </w:r>
      <w:r w:rsidRPr="00FB4514">
        <w:rPr>
          <w:bCs/>
          <w:sz w:val="28"/>
          <w:szCs w:val="28"/>
          <w:lang w:val="en-US"/>
        </w:rPr>
        <w:t>§2.1)</w:t>
      </w:r>
      <w:bookmarkStart w:id="0" w:name="_GoBack"/>
      <w:bookmarkEnd w:id="0"/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064BCC" w14:textId="77777777" w:rsidR="000F2EFD" w:rsidRDefault="000F2EFD" w:rsidP="0038284C">
      <w:pPr>
        <w:spacing w:after="0" w:line="240" w:lineRule="auto"/>
      </w:pPr>
      <w:r>
        <w:separator/>
      </w:r>
    </w:p>
  </w:endnote>
  <w:endnote w:type="continuationSeparator" w:id="0">
    <w:p w14:paraId="4D99F274" w14:textId="77777777" w:rsidR="000F2EFD" w:rsidRDefault="000F2EFD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1DDEC7" w14:textId="77777777" w:rsidR="000F2EFD" w:rsidRDefault="000F2EFD" w:rsidP="0038284C">
      <w:pPr>
        <w:spacing w:after="0" w:line="240" w:lineRule="auto"/>
      </w:pPr>
      <w:r>
        <w:separator/>
      </w:r>
    </w:p>
  </w:footnote>
  <w:footnote w:type="continuationSeparator" w:id="0">
    <w:p w14:paraId="52E11A9E" w14:textId="77777777" w:rsidR="000F2EFD" w:rsidRDefault="000F2EFD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5437"/>
    <w:rsid w:val="00056B64"/>
    <w:rsid w:val="00074655"/>
    <w:rsid w:val="0008244C"/>
    <w:rsid w:val="000947E0"/>
    <w:rsid w:val="00096A22"/>
    <w:rsid w:val="000A1D9B"/>
    <w:rsid w:val="000A2B6F"/>
    <w:rsid w:val="000B4900"/>
    <w:rsid w:val="000C0D29"/>
    <w:rsid w:val="000C1E7E"/>
    <w:rsid w:val="000E6614"/>
    <w:rsid w:val="000F2EFD"/>
    <w:rsid w:val="00105DBB"/>
    <w:rsid w:val="0011450E"/>
    <w:rsid w:val="001321C5"/>
    <w:rsid w:val="00150658"/>
    <w:rsid w:val="00150D38"/>
    <w:rsid w:val="00152584"/>
    <w:rsid w:val="001568A5"/>
    <w:rsid w:val="001804FD"/>
    <w:rsid w:val="00180F86"/>
    <w:rsid w:val="00181B08"/>
    <w:rsid w:val="00181DAB"/>
    <w:rsid w:val="00192CD7"/>
    <w:rsid w:val="00197B1F"/>
    <w:rsid w:val="001A0FF2"/>
    <w:rsid w:val="001A430A"/>
    <w:rsid w:val="001A4EED"/>
    <w:rsid w:val="001C4DE6"/>
    <w:rsid w:val="001D36EA"/>
    <w:rsid w:val="001D44DB"/>
    <w:rsid w:val="001D57D6"/>
    <w:rsid w:val="001D68C3"/>
    <w:rsid w:val="001E7902"/>
    <w:rsid w:val="0020158F"/>
    <w:rsid w:val="00210405"/>
    <w:rsid w:val="00211259"/>
    <w:rsid w:val="00214253"/>
    <w:rsid w:val="00221592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E5F"/>
    <w:rsid w:val="00342FAA"/>
    <w:rsid w:val="003452F0"/>
    <w:rsid w:val="003518DD"/>
    <w:rsid w:val="00357E65"/>
    <w:rsid w:val="0036233B"/>
    <w:rsid w:val="00365C58"/>
    <w:rsid w:val="00366329"/>
    <w:rsid w:val="00373A09"/>
    <w:rsid w:val="0037435C"/>
    <w:rsid w:val="003759DE"/>
    <w:rsid w:val="00382607"/>
    <w:rsid w:val="0038284C"/>
    <w:rsid w:val="00385078"/>
    <w:rsid w:val="00390C4C"/>
    <w:rsid w:val="00392BD9"/>
    <w:rsid w:val="003A7E5D"/>
    <w:rsid w:val="003D235D"/>
    <w:rsid w:val="003F2782"/>
    <w:rsid w:val="003F4716"/>
    <w:rsid w:val="003F487A"/>
    <w:rsid w:val="004130BE"/>
    <w:rsid w:val="0041358F"/>
    <w:rsid w:val="00413642"/>
    <w:rsid w:val="00436271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D4B88"/>
    <w:rsid w:val="004E1C36"/>
    <w:rsid w:val="004E3414"/>
    <w:rsid w:val="004E68AB"/>
    <w:rsid w:val="004E7113"/>
    <w:rsid w:val="004F5C56"/>
    <w:rsid w:val="005102B1"/>
    <w:rsid w:val="0051095C"/>
    <w:rsid w:val="0051327A"/>
    <w:rsid w:val="00514548"/>
    <w:rsid w:val="00523F9A"/>
    <w:rsid w:val="00527B6E"/>
    <w:rsid w:val="005359DE"/>
    <w:rsid w:val="00545C46"/>
    <w:rsid w:val="00546866"/>
    <w:rsid w:val="00546B85"/>
    <w:rsid w:val="00552338"/>
    <w:rsid w:val="00552558"/>
    <w:rsid w:val="005529B1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B5017"/>
    <w:rsid w:val="005B75BB"/>
    <w:rsid w:val="005C2992"/>
    <w:rsid w:val="005D04E5"/>
    <w:rsid w:val="005E0983"/>
    <w:rsid w:val="005E3967"/>
    <w:rsid w:val="005F731D"/>
    <w:rsid w:val="00602112"/>
    <w:rsid w:val="00603166"/>
    <w:rsid w:val="00620A68"/>
    <w:rsid w:val="00641082"/>
    <w:rsid w:val="006433A1"/>
    <w:rsid w:val="00645D7D"/>
    <w:rsid w:val="00655461"/>
    <w:rsid w:val="006606CC"/>
    <w:rsid w:val="00664729"/>
    <w:rsid w:val="0066516E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B5487"/>
    <w:rsid w:val="006C0CF1"/>
    <w:rsid w:val="006D0912"/>
    <w:rsid w:val="006D0A2C"/>
    <w:rsid w:val="006D14D7"/>
    <w:rsid w:val="006D6309"/>
    <w:rsid w:val="006E36BF"/>
    <w:rsid w:val="006E5FA7"/>
    <w:rsid w:val="00704563"/>
    <w:rsid w:val="00713EA1"/>
    <w:rsid w:val="007146B8"/>
    <w:rsid w:val="00715B92"/>
    <w:rsid w:val="00731DF9"/>
    <w:rsid w:val="00735C72"/>
    <w:rsid w:val="00737F70"/>
    <w:rsid w:val="00742CBC"/>
    <w:rsid w:val="00743059"/>
    <w:rsid w:val="00745A87"/>
    <w:rsid w:val="00745F67"/>
    <w:rsid w:val="00747489"/>
    <w:rsid w:val="0076070C"/>
    <w:rsid w:val="007607EB"/>
    <w:rsid w:val="00763D4F"/>
    <w:rsid w:val="00772247"/>
    <w:rsid w:val="00785CBC"/>
    <w:rsid w:val="0078607A"/>
    <w:rsid w:val="0079191B"/>
    <w:rsid w:val="00794943"/>
    <w:rsid w:val="0079558C"/>
    <w:rsid w:val="007A1B5C"/>
    <w:rsid w:val="007A60EF"/>
    <w:rsid w:val="007B409C"/>
    <w:rsid w:val="007B62E0"/>
    <w:rsid w:val="007C5D5E"/>
    <w:rsid w:val="007D4972"/>
    <w:rsid w:val="007D55F8"/>
    <w:rsid w:val="007E1AC5"/>
    <w:rsid w:val="007E65BC"/>
    <w:rsid w:val="007E667A"/>
    <w:rsid w:val="0082016B"/>
    <w:rsid w:val="00820E81"/>
    <w:rsid w:val="00834BF6"/>
    <w:rsid w:val="0084315D"/>
    <w:rsid w:val="00860F35"/>
    <w:rsid w:val="00870E82"/>
    <w:rsid w:val="0088109F"/>
    <w:rsid w:val="00893F25"/>
    <w:rsid w:val="008A142E"/>
    <w:rsid w:val="008A3F2B"/>
    <w:rsid w:val="008B009A"/>
    <w:rsid w:val="008B109C"/>
    <w:rsid w:val="008C0708"/>
    <w:rsid w:val="008C0CA4"/>
    <w:rsid w:val="008C5361"/>
    <w:rsid w:val="008C59B1"/>
    <w:rsid w:val="008D249C"/>
    <w:rsid w:val="008D324D"/>
    <w:rsid w:val="008D3AF8"/>
    <w:rsid w:val="008E3B5C"/>
    <w:rsid w:val="008F6BD9"/>
    <w:rsid w:val="00901ECD"/>
    <w:rsid w:val="00905800"/>
    <w:rsid w:val="009076B6"/>
    <w:rsid w:val="00921BD6"/>
    <w:rsid w:val="00922993"/>
    <w:rsid w:val="0093344C"/>
    <w:rsid w:val="00935D04"/>
    <w:rsid w:val="00936E78"/>
    <w:rsid w:val="00941699"/>
    <w:rsid w:val="0094505D"/>
    <w:rsid w:val="00947F42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C4220"/>
    <w:rsid w:val="009C75DB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70715"/>
    <w:rsid w:val="00A74713"/>
    <w:rsid w:val="00A83B24"/>
    <w:rsid w:val="00A87780"/>
    <w:rsid w:val="00A9023A"/>
    <w:rsid w:val="00A903D6"/>
    <w:rsid w:val="00A92C26"/>
    <w:rsid w:val="00A933E5"/>
    <w:rsid w:val="00AA3E4C"/>
    <w:rsid w:val="00AD11E4"/>
    <w:rsid w:val="00AD4E9D"/>
    <w:rsid w:val="00AD59E7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4F0B"/>
    <w:rsid w:val="00B26E49"/>
    <w:rsid w:val="00B409CD"/>
    <w:rsid w:val="00B50B36"/>
    <w:rsid w:val="00B73DA4"/>
    <w:rsid w:val="00B769F9"/>
    <w:rsid w:val="00B848F3"/>
    <w:rsid w:val="00B8707F"/>
    <w:rsid w:val="00B94ED0"/>
    <w:rsid w:val="00BA2A75"/>
    <w:rsid w:val="00BA7A51"/>
    <w:rsid w:val="00BB0BF5"/>
    <w:rsid w:val="00BC791A"/>
    <w:rsid w:val="00BD11E0"/>
    <w:rsid w:val="00BE2D35"/>
    <w:rsid w:val="00BF40C6"/>
    <w:rsid w:val="00BF7C5D"/>
    <w:rsid w:val="00C12CB2"/>
    <w:rsid w:val="00C1413A"/>
    <w:rsid w:val="00C20929"/>
    <w:rsid w:val="00C45D5F"/>
    <w:rsid w:val="00C46A91"/>
    <w:rsid w:val="00C54A2A"/>
    <w:rsid w:val="00C60065"/>
    <w:rsid w:val="00C63FF1"/>
    <w:rsid w:val="00C65322"/>
    <w:rsid w:val="00C765DD"/>
    <w:rsid w:val="00C7799A"/>
    <w:rsid w:val="00C80A24"/>
    <w:rsid w:val="00C9290C"/>
    <w:rsid w:val="00C9658D"/>
    <w:rsid w:val="00C971E6"/>
    <w:rsid w:val="00CA0DD2"/>
    <w:rsid w:val="00CA289D"/>
    <w:rsid w:val="00CB1433"/>
    <w:rsid w:val="00CB403C"/>
    <w:rsid w:val="00CB45ED"/>
    <w:rsid w:val="00CB6A20"/>
    <w:rsid w:val="00CB7A63"/>
    <w:rsid w:val="00CC7002"/>
    <w:rsid w:val="00CE0B2F"/>
    <w:rsid w:val="00CF500F"/>
    <w:rsid w:val="00D00E02"/>
    <w:rsid w:val="00D03B31"/>
    <w:rsid w:val="00D1225C"/>
    <w:rsid w:val="00D12F75"/>
    <w:rsid w:val="00D30C26"/>
    <w:rsid w:val="00D3170F"/>
    <w:rsid w:val="00D33DDF"/>
    <w:rsid w:val="00D34112"/>
    <w:rsid w:val="00D34129"/>
    <w:rsid w:val="00D47A83"/>
    <w:rsid w:val="00D7511A"/>
    <w:rsid w:val="00D773F9"/>
    <w:rsid w:val="00D80F2B"/>
    <w:rsid w:val="00D87638"/>
    <w:rsid w:val="00DA22A3"/>
    <w:rsid w:val="00DA36D2"/>
    <w:rsid w:val="00DA492D"/>
    <w:rsid w:val="00DA7F09"/>
    <w:rsid w:val="00DB4FAE"/>
    <w:rsid w:val="00DB5B92"/>
    <w:rsid w:val="00DB74E2"/>
    <w:rsid w:val="00DD0852"/>
    <w:rsid w:val="00DD4749"/>
    <w:rsid w:val="00DF0845"/>
    <w:rsid w:val="00DF0DF8"/>
    <w:rsid w:val="00DF78A3"/>
    <w:rsid w:val="00E02F5E"/>
    <w:rsid w:val="00E04BE3"/>
    <w:rsid w:val="00E050E4"/>
    <w:rsid w:val="00E07B60"/>
    <w:rsid w:val="00E160C7"/>
    <w:rsid w:val="00E258EB"/>
    <w:rsid w:val="00E3154F"/>
    <w:rsid w:val="00E458EF"/>
    <w:rsid w:val="00E468F8"/>
    <w:rsid w:val="00E47A2B"/>
    <w:rsid w:val="00E546BE"/>
    <w:rsid w:val="00E5648D"/>
    <w:rsid w:val="00E805CA"/>
    <w:rsid w:val="00E8284D"/>
    <w:rsid w:val="00E84194"/>
    <w:rsid w:val="00EA6CA8"/>
    <w:rsid w:val="00EA739F"/>
    <w:rsid w:val="00EB1EFB"/>
    <w:rsid w:val="00EC3ACD"/>
    <w:rsid w:val="00EC4BCF"/>
    <w:rsid w:val="00EC5ACC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C23BF"/>
    <w:rsid w:val="00FC3EE6"/>
    <w:rsid w:val="00FC5D83"/>
    <w:rsid w:val="00FC77BD"/>
    <w:rsid w:val="00FD17DA"/>
    <w:rsid w:val="00FD388B"/>
    <w:rsid w:val="00FD6994"/>
    <w:rsid w:val="00FE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8CB475B-B2FF-4AB9-87A8-D6903CC83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3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94</cp:revision>
  <cp:lastPrinted>2012-10-17T15:12:00Z</cp:lastPrinted>
  <dcterms:created xsi:type="dcterms:W3CDTF">2021-12-30T19:06:00Z</dcterms:created>
  <dcterms:modified xsi:type="dcterms:W3CDTF">2024-07-10T09:56:00Z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